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51004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355365CF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4826812D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2B8B2C00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182BE92C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0C17C127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26DED8ED" w14:textId="77777777" w:rsidR="00485C2F" w:rsidRDefault="00485C2F" w:rsidP="001A7F23">
      <w:pPr>
        <w:rPr>
          <w:rFonts w:ascii="Times New Roman" w:hAnsi="Times New Roman" w:cs="Times New Roman"/>
          <w:lang w:val="kk-KZ"/>
        </w:rPr>
      </w:pPr>
    </w:p>
    <w:p w14:paraId="5984E670" w14:textId="77777777" w:rsidR="00485C2F" w:rsidRDefault="00485C2F" w:rsidP="001A7F23">
      <w:pPr>
        <w:rPr>
          <w:rFonts w:ascii="Times New Roman" w:hAnsi="Times New Roman" w:cs="Times New Roman"/>
          <w:lang w:val="kk-KZ"/>
        </w:rPr>
      </w:pPr>
    </w:p>
    <w:p w14:paraId="506FE83F" w14:textId="77777777" w:rsidR="00D63F9D" w:rsidRDefault="00D63F9D" w:rsidP="001A7F23">
      <w:pPr>
        <w:rPr>
          <w:rFonts w:ascii="Times New Roman" w:hAnsi="Times New Roman" w:cs="Times New Roman"/>
          <w:lang w:val="kk-KZ"/>
        </w:rPr>
      </w:pPr>
    </w:p>
    <w:p w14:paraId="1EA503C8" w14:textId="77777777" w:rsidR="00D63F9D" w:rsidRDefault="00D63F9D" w:rsidP="001A7F23">
      <w:pPr>
        <w:rPr>
          <w:rFonts w:ascii="Times New Roman" w:hAnsi="Times New Roman" w:cs="Times New Roman"/>
          <w:lang w:val="kk-KZ"/>
        </w:rPr>
      </w:pPr>
    </w:p>
    <w:p w14:paraId="6047AC7A" w14:textId="77777777" w:rsidR="00485C2F" w:rsidRDefault="00485C2F" w:rsidP="001A7F23">
      <w:pPr>
        <w:rPr>
          <w:rFonts w:ascii="Times New Roman" w:hAnsi="Times New Roman" w:cs="Times New Roman"/>
          <w:lang w:val="kk-KZ"/>
        </w:rPr>
      </w:pPr>
    </w:p>
    <w:p w14:paraId="6A3A81DE" w14:textId="77777777" w:rsidR="00485C2F" w:rsidRDefault="00485C2F" w:rsidP="001A7F23">
      <w:pPr>
        <w:rPr>
          <w:rFonts w:ascii="Times New Roman" w:hAnsi="Times New Roman" w:cs="Times New Roman"/>
          <w:lang w:val="kk-KZ"/>
        </w:rPr>
      </w:pPr>
    </w:p>
    <w:p w14:paraId="39D56609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17FA541E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4D4DB2EF" w14:textId="77777777" w:rsidR="001A7F23" w:rsidRDefault="001A7F23" w:rsidP="001A7F23">
      <w:pPr>
        <w:rPr>
          <w:rFonts w:ascii="Times New Roman" w:hAnsi="Times New Roman" w:cs="Times New Roman"/>
          <w:lang w:val="kk-KZ"/>
        </w:rPr>
      </w:pPr>
    </w:p>
    <w:p w14:paraId="1346BABE" w14:textId="77777777" w:rsidR="001A7F23" w:rsidRPr="00E80C31" w:rsidRDefault="001A7F23" w:rsidP="001A7F23">
      <w:pPr>
        <w:rPr>
          <w:rFonts w:ascii="Times New Roman" w:hAnsi="Times New Roman" w:cs="Times New Roman"/>
          <w:lang w:val="kk-KZ"/>
        </w:rPr>
      </w:pPr>
    </w:p>
    <w:p w14:paraId="30742074" w14:textId="77777777" w:rsidR="001A7F23" w:rsidRPr="00E80C31" w:rsidRDefault="001A7F23" w:rsidP="001A7F23">
      <w:pPr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A7F23" w:rsidRPr="00E80C31" w14:paraId="030B3959" w14:textId="77777777" w:rsidTr="00C073CF">
        <w:tc>
          <w:tcPr>
            <w:tcW w:w="4672" w:type="dxa"/>
          </w:tcPr>
          <w:p w14:paraId="720DC20D" w14:textId="77777777" w:rsidR="001A7F23" w:rsidRPr="00E80C31" w:rsidRDefault="001A7F23" w:rsidP="00C073CF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673" w:type="dxa"/>
          </w:tcPr>
          <w:p w14:paraId="14DA6A9B" w14:textId="77777777" w:rsidR="001A7F23" w:rsidRDefault="001A7F23" w:rsidP="00C073CF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C592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Қазақстан Республикасы</w:t>
            </w:r>
          </w:p>
          <w:p w14:paraId="1A3875C8" w14:textId="77777777" w:rsidR="001A7F23" w:rsidRPr="00E80C31" w:rsidRDefault="001A7F23" w:rsidP="00C073C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C5924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Қаржы министрлігі</w:t>
            </w:r>
          </w:p>
        </w:tc>
      </w:tr>
    </w:tbl>
    <w:p w14:paraId="60A3CDF1" w14:textId="77777777" w:rsidR="001A7F23" w:rsidRDefault="001A7F23" w:rsidP="001A7F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0C31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072082C1" w14:textId="77777777" w:rsidR="001A7F23" w:rsidRPr="00E80C31" w:rsidRDefault="001A7F23" w:rsidP="001A7F23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1481DD2B" w14:textId="146EC55F" w:rsidR="00CA75DA" w:rsidRDefault="00A21BFA" w:rsidP="001A7F23">
      <w:pPr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21BFA">
        <w:rPr>
          <w:rFonts w:ascii="Times New Roman" w:hAnsi="Times New Roman" w:cs="Times New Roman"/>
          <w:i/>
          <w:sz w:val="24"/>
          <w:szCs w:val="24"/>
          <w:lang w:val="ru-RU"/>
        </w:rPr>
        <w:t>26.05.2026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CA75DA" w:rsidRPr="00CA75D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жылғы шығыс № </w:t>
      </w:r>
      <w:r w:rsidRPr="00A21BFA">
        <w:rPr>
          <w:rFonts w:ascii="Times New Roman" w:hAnsi="Times New Roman" w:cs="Times New Roman"/>
          <w:i/>
          <w:sz w:val="24"/>
          <w:szCs w:val="24"/>
          <w:lang w:val="ru-RU"/>
        </w:rPr>
        <w:t>007-ДЮ/4290-И</w:t>
      </w:r>
      <w:r w:rsidR="00CA75DA" w:rsidRPr="00CA75DA">
        <w:rPr>
          <w:rFonts w:ascii="Times New Roman" w:hAnsi="Times New Roman" w:cs="Times New Roman"/>
          <w:i/>
          <w:iCs/>
          <w:sz w:val="24"/>
          <w:szCs w:val="24"/>
          <w:lang w:val="kk-KZ"/>
        </w:rPr>
        <w:t xml:space="preserve"> </w:t>
      </w:r>
      <w:r w:rsidR="00CA75DA" w:rsidRPr="00CA75DA">
        <w:rPr>
          <w:rFonts w:ascii="Times New Roman" w:hAnsi="Times New Roman" w:cs="Times New Roman"/>
          <w:i/>
          <w:sz w:val="24"/>
          <w:szCs w:val="24"/>
          <w:lang w:val="kk-KZ"/>
        </w:rPr>
        <w:t>хатқа</w:t>
      </w:r>
    </w:p>
    <w:p w14:paraId="3CB86EE6" w14:textId="162296F4" w:rsidR="001A7F23" w:rsidRDefault="0076146F" w:rsidP="00CA75DA">
      <w:pPr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14:paraId="0A834BAB" w14:textId="77777777" w:rsidR="001A7F23" w:rsidRDefault="001A7F23" w:rsidP="001A7F2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САРАПТАМА ҚОРЫТЫНДЫСЫ</w:t>
      </w:r>
    </w:p>
    <w:p w14:paraId="69FA97FD" w14:textId="77777777" w:rsidR="001A7F23" w:rsidRPr="00E80C31" w:rsidRDefault="001A7F23" w:rsidP="001A7F2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DA5BFF1" w14:textId="7E82F595" w:rsidR="001A7F23" w:rsidRDefault="001A7F23" w:rsidP="001A7F23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A1474C">
        <w:rPr>
          <w:rFonts w:ascii="Times New Roman" w:hAnsi="Times New Roman"/>
          <w:sz w:val="28"/>
          <w:szCs w:val="28"/>
          <w:lang w:val="kk-KZ"/>
        </w:rPr>
        <w:t xml:space="preserve">Қазақстан </w:t>
      </w:r>
      <w:r>
        <w:rPr>
          <w:rFonts w:ascii="Times New Roman" w:hAnsi="Times New Roman"/>
          <w:sz w:val="28"/>
          <w:szCs w:val="28"/>
          <w:lang w:val="kk-KZ"/>
        </w:rPr>
        <w:t>Э</w:t>
      </w:r>
      <w:r w:rsidRPr="00A1474C">
        <w:rPr>
          <w:rFonts w:ascii="Times New Roman" w:hAnsi="Times New Roman"/>
          <w:sz w:val="28"/>
          <w:szCs w:val="28"/>
          <w:lang w:val="kk-KZ"/>
        </w:rPr>
        <w:t>лектр энергетикалық Қауымдастығы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A1474C">
        <w:rPr>
          <w:rFonts w:ascii="Times New Roman" w:hAnsi="Times New Roman"/>
          <w:sz w:val="28"/>
          <w:szCs w:val="28"/>
          <w:lang w:val="kk-KZ"/>
        </w:rPr>
        <w:t xml:space="preserve"> ЗТБ өз құз</w:t>
      </w:r>
      <w:r>
        <w:rPr>
          <w:rFonts w:ascii="Times New Roman" w:hAnsi="Times New Roman"/>
          <w:sz w:val="28"/>
          <w:szCs w:val="28"/>
          <w:lang w:val="kk-KZ"/>
        </w:rPr>
        <w:t>ы</w:t>
      </w:r>
      <w:r w:rsidRPr="00A1474C">
        <w:rPr>
          <w:rFonts w:ascii="Times New Roman" w:hAnsi="Times New Roman"/>
          <w:sz w:val="28"/>
          <w:szCs w:val="28"/>
          <w:lang w:val="kk-KZ"/>
        </w:rPr>
        <w:t>рет</w:t>
      </w:r>
      <w:r w:rsidR="00030586">
        <w:rPr>
          <w:rFonts w:ascii="Times New Roman" w:hAnsi="Times New Roman"/>
          <w:sz w:val="28"/>
          <w:szCs w:val="28"/>
          <w:lang w:val="kk-KZ"/>
        </w:rPr>
        <w:t>і</w:t>
      </w:r>
      <w:r>
        <w:rPr>
          <w:rFonts w:ascii="Times New Roman" w:hAnsi="Times New Roman"/>
          <w:sz w:val="28"/>
          <w:szCs w:val="28"/>
          <w:lang w:val="kk-KZ"/>
        </w:rPr>
        <w:t xml:space="preserve"> ше</w:t>
      </w:r>
      <w:r w:rsidR="00030586" w:rsidRPr="00D63F9D">
        <w:rPr>
          <w:rFonts w:ascii="Times New Roman" w:hAnsi="Times New Roman"/>
          <w:sz w:val="28"/>
          <w:szCs w:val="28"/>
          <w:lang w:val="kk-KZ"/>
        </w:rPr>
        <w:t>ң</w:t>
      </w:r>
      <w:r w:rsidR="00030586">
        <w:rPr>
          <w:rFonts w:ascii="Times New Roman" w:hAnsi="Times New Roman"/>
          <w:sz w:val="28"/>
          <w:szCs w:val="28"/>
          <w:lang w:val="kk-KZ"/>
        </w:rPr>
        <w:t>бер</w:t>
      </w:r>
      <w:r>
        <w:rPr>
          <w:rFonts w:ascii="Times New Roman" w:hAnsi="Times New Roman"/>
          <w:sz w:val="28"/>
          <w:szCs w:val="28"/>
          <w:lang w:val="kk-KZ"/>
        </w:rPr>
        <w:t>інде</w:t>
      </w:r>
      <w:r w:rsidRPr="00A1474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21BFA" w:rsidRPr="00A21BFA">
        <w:rPr>
          <w:rFonts w:ascii="Times New Roman" w:hAnsi="Times New Roman"/>
          <w:bCs/>
          <w:sz w:val="28"/>
          <w:szCs w:val="28"/>
          <w:lang w:val="kk-KZ"/>
        </w:rPr>
        <w:t>«Жүзеге асырылатын міндеттерді орындауға қажетті және жеткілікті дербес деректердің тізбесін бекіту туралы» Қазақстан Республикасы Премьер-Министрінің орынбасары – Қаржы министрінің 2014 жылғы 12  наурыздағы № 114 бұйрығына өзгерістер енгізу туралы»</w:t>
      </w:r>
      <w:r w:rsidR="00D63F9D" w:rsidRPr="00D63F9D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 Қаржы министрінің бұйрық </w:t>
      </w:r>
      <w:r w:rsidRPr="00F6143D">
        <w:rPr>
          <w:rFonts w:ascii="Times New Roman" w:hAnsi="Times New Roman"/>
          <w:sz w:val="28"/>
          <w:szCs w:val="28"/>
          <w:lang w:val="kk-KZ"/>
        </w:rPr>
        <w:t xml:space="preserve">жобасын қарастырып, </w:t>
      </w:r>
      <w:bookmarkStart w:id="0" w:name="_Hlk210052573"/>
      <w:r w:rsidR="00486982" w:rsidRPr="00CA75DA">
        <w:rPr>
          <w:rFonts w:ascii="Times New Roman" w:hAnsi="Times New Roman" w:cs="Times New Roman"/>
          <w:sz w:val="28"/>
          <w:szCs w:val="28"/>
          <w:lang w:val="kk-KZ"/>
        </w:rPr>
        <w:t xml:space="preserve">ұсыныстар </w:t>
      </w:r>
      <w:r w:rsidR="00486982" w:rsidRPr="00F6143D">
        <w:rPr>
          <w:rFonts w:ascii="Times New Roman" w:hAnsi="Times New Roman"/>
          <w:sz w:val="28"/>
          <w:szCs w:val="28"/>
          <w:lang w:val="kk-KZ"/>
        </w:rPr>
        <w:t>мен ескертулер</w:t>
      </w:r>
      <w:r w:rsidR="00486982">
        <w:rPr>
          <w:rFonts w:ascii="Times New Roman" w:hAnsi="Times New Roman"/>
          <w:sz w:val="28"/>
          <w:szCs w:val="28"/>
          <w:lang w:val="kk-KZ"/>
        </w:rPr>
        <w:t>д</w:t>
      </w:r>
      <w:r w:rsidR="00486982" w:rsidRPr="00D63F9D">
        <w:rPr>
          <w:rFonts w:ascii="Times New Roman" w:hAnsi="Times New Roman"/>
          <w:sz w:val="28"/>
          <w:szCs w:val="28"/>
          <w:lang w:val="kk-KZ"/>
        </w:rPr>
        <w:t>ің</w:t>
      </w:r>
      <w:r w:rsidR="00486982" w:rsidRPr="00F6143D">
        <w:rPr>
          <w:rFonts w:ascii="Times New Roman" w:hAnsi="Times New Roman"/>
          <w:sz w:val="28"/>
          <w:szCs w:val="28"/>
          <w:lang w:val="kk-KZ"/>
        </w:rPr>
        <w:t xml:space="preserve"> жоқ екен</w:t>
      </w:r>
      <w:r w:rsidR="00486982">
        <w:rPr>
          <w:rFonts w:ascii="Times New Roman" w:hAnsi="Times New Roman"/>
          <w:sz w:val="28"/>
          <w:szCs w:val="28"/>
          <w:lang w:val="kk-KZ"/>
        </w:rPr>
        <w:t>д</w:t>
      </w:r>
      <w:r w:rsidR="00486982" w:rsidRPr="00D63F9D">
        <w:rPr>
          <w:rFonts w:ascii="Times New Roman" w:hAnsi="Times New Roman"/>
          <w:sz w:val="28"/>
          <w:szCs w:val="28"/>
          <w:lang w:val="kk-KZ"/>
        </w:rPr>
        <w:t>і</w:t>
      </w:r>
      <w:r w:rsidR="00486982">
        <w:rPr>
          <w:rFonts w:ascii="Times New Roman" w:hAnsi="Times New Roman"/>
          <w:sz w:val="28"/>
          <w:szCs w:val="28"/>
          <w:lang w:val="kk-KZ"/>
        </w:rPr>
        <w:t>г</w:t>
      </w:r>
      <w:r w:rsidR="00486982" w:rsidRPr="00D63F9D">
        <w:rPr>
          <w:rFonts w:ascii="Times New Roman" w:hAnsi="Times New Roman"/>
          <w:sz w:val="28"/>
          <w:szCs w:val="28"/>
          <w:lang w:val="kk-KZ"/>
        </w:rPr>
        <w:t>і</w:t>
      </w:r>
      <w:r w:rsidR="00486982">
        <w:rPr>
          <w:rFonts w:ascii="Times New Roman" w:hAnsi="Times New Roman"/>
          <w:sz w:val="28"/>
          <w:szCs w:val="28"/>
          <w:lang w:val="kk-KZ"/>
        </w:rPr>
        <w:t>н</w:t>
      </w:r>
      <w:r w:rsidR="00486982" w:rsidRPr="00F6143D">
        <w:rPr>
          <w:rFonts w:ascii="Times New Roman" w:hAnsi="Times New Roman"/>
          <w:sz w:val="28"/>
          <w:szCs w:val="28"/>
          <w:lang w:val="kk-KZ"/>
        </w:rPr>
        <w:t xml:space="preserve"> хабарлайды.</w:t>
      </w:r>
      <w:bookmarkEnd w:id="0"/>
      <w:r w:rsidR="00486982" w:rsidRPr="00C73C89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486982" w:rsidRPr="00E3678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73C89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E3678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182B2F31" w14:textId="77777777" w:rsidR="001A7F23" w:rsidRDefault="001A7F23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DEF7B0F" w14:textId="77777777" w:rsidR="00CA75DA" w:rsidRPr="00E80C31" w:rsidRDefault="00CA75DA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72"/>
        <w:gridCol w:w="4967"/>
      </w:tblGrid>
      <w:tr w:rsidR="001A7F23" w:rsidRPr="00E80C31" w14:paraId="4FBAB44F" w14:textId="77777777" w:rsidTr="00485C2F">
        <w:tc>
          <w:tcPr>
            <w:tcW w:w="4672" w:type="dxa"/>
          </w:tcPr>
          <w:p w14:paraId="4BBE1F2D" w14:textId="77777777" w:rsidR="001A7F23" w:rsidRPr="00E80C31" w:rsidRDefault="001A7F23" w:rsidP="00C073CF">
            <w:pPr>
              <w:ind w:firstLine="60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  <w:r w:rsidRPr="00E80C31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Төраға</w:t>
            </w:r>
          </w:p>
        </w:tc>
        <w:tc>
          <w:tcPr>
            <w:tcW w:w="4967" w:type="dxa"/>
          </w:tcPr>
          <w:p w14:paraId="57BED9E9" w14:textId="77777777" w:rsidR="001A7F23" w:rsidRPr="00E80C31" w:rsidRDefault="001A7F23" w:rsidP="00C073C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E80C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Т. Темирханов</w:t>
            </w:r>
          </w:p>
        </w:tc>
      </w:tr>
    </w:tbl>
    <w:p w14:paraId="48A40D6B" w14:textId="77777777" w:rsidR="001A7F23" w:rsidRPr="00E80C31" w:rsidRDefault="001A7F23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8A3B017" w14:textId="77777777" w:rsidR="001A7F23" w:rsidRPr="00E80C31" w:rsidRDefault="001A7F23" w:rsidP="001A7F23">
      <w:pPr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E80C3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</w:t>
      </w:r>
      <w:r w:rsidRPr="00E80C3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                </w:t>
      </w:r>
    </w:p>
    <w:p w14:paraId="1AA7439D" w14:textId="77777777" w:rsidR="001A7F23" w:rsidRPr="00E80C31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14:paraId="1DD9AF09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1CAD4F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317CA7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87DB0D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EB4707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10D86B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4B6AE5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50ADDB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2A7C28" w14:textId="77777777" w:rsidR="001A7F23" w:rsidRPr="00E80C31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DE9DCF4" w14:textId="77777777" w:rsidR="001A7F23" w:rsidRPr="00E80C31" w:rsidRDefault="001A7F23" w:rsidP="001A7F23">
      <w:pPr>
        <w:outlineLvl w:val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80C31">
        <w:rPr>
          <w:rFonts w:ascii="Times New Roman" w:hAnsi="Times New Roman" w:cs="Times New Roman"/>
          <w:i/>
          <w:iCs/>
          <w:sz w:val="24"/>
          <w:szCs w:val="24"/>
          <w:lang w:val="kk-KZ"/>
        </w:rPr>
        <w:t>Орындаған</w:t>
      </w:r>
      <w:r w:rsidRPr="00E80C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: Курбаналиева А.Н. </w:t>
      </w:r>
    </w:p>
    <w:p w14:paraId="7FCE4EFC" w14:textId="77777777" w:rsidR="001A7F23" w:rsidRPr="00E80C31" w:rsidRDefault="001A7F23" w:rsidP="001A7F23">
      <w:pPr>
        <w:outlineLvl w:val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80C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Тел.: </w:t>
      </w:r>
      <w:r w:rsidRPr="00E80C31">
        <w:rPr>
          <w:rFonts w:ascii="Times New Roman" w:hAnsi="Times New Roman" w:cs="Times New Roman"/>
          <w:i/>
          <w:sz w:val="24"/>
          <w:szCs w:val="24"/>
        </w:rPr>
        <w:t>755106 (912)</w:t>
      </w:r>
    </w:p>
    <w:p w14:paraId="0CF381BD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3ED7B812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1FE07900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5AFE89AD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243177F5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0E5FE4BE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52837E05" w14:textId="77777777" w:rsidR="00D63F9D" w:rsidRDefault="00D63F9D" w:rsidP="007B31E6">
      <w:pPr>
        <w:ind w:right="-806"/>
        <w:rPr>
          <w:rFonts w:ascii="Times New Roman"/>
          <w:sz w:val="20"/>
          <w:lang w:val="ru-RU"/>
        </w:rPr>
      </w:pPr>
    </w:p>
    <w:p w14:paraId="542FF4C5" w14:textId="77777777" w:rsidR="00D63F9D" w:rsidRDefault="00D63F9D" w:rsidP="007B31E6">
      <w:pPr>
        <w:ind w:right="-806"/>
        <w:rPr>
          <w:rFonts w:ascii="Times New Roman"/>
          <w:sz w:val="20"/>
          <w:lang w:val="ru-RU"/>
        </w:rPr>
      </w:pPr>
    </w:p>
    <w:p w14:paraId="51CFAE28" w14:textId="77777777" w:rsidR="00D63F9D" w:rsidRDefault="00D63F9D" w:rsidP="007B31E6">
      <w:pPr>
        <w:ind w:right="-806"/>
        <w:rPr>
          <w:rFonts w:ascii="Times New Roman"/>
          <w:sz w:val="20"/>
          <w:lang w:val="ru-RU"/>
        </w:rPr>
      </w:pPr>
    </w:p>
    <w:p w14:paraId="45D0A4F5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2244D181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6091AA9D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14C44C2A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p w14:paraId="3332569F" w14:textId="77777777" w:rsidR="001A7F23" w:rsidRDefault="001A7F23" w:rsidP="007B31E6">
      <w:pPr>
        <w:ind w:right="-806"/>
        <w:rPr>
          <w:rFonts w:ascii="Times New Roman"/>
          <w:sz w:val="20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A7F23" w:rsidRPr="00E80C31" w14:paraId="51832A81" w14:textId="77777777" w:rsidTr="00C073CF">
        <w:tc>
          <w:tcPr>
            <w:tcW w:w="4672" w:type="dxa"/>
          </w:tcPr>
          <w:p w14:paraId="2D31E90E" w14:textId="77777777" w:rsidR="001A7F23" w:rsidRPr="00E80C31" w:rsidRDefault="001A7F23" w:rsidP="00C073CF">
            <w:pPr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</w:p>
        </w:tc>
        <w:tc>
          <w:tcPr>
            <w:tcW w:w="4673" w:type="dxa"/>
          </w:tcPr>
          <w:p w14:paraId="6EC68903" w14:textId="77777777" w:rsidR="001A7F23" w:rsidRPr="00E80C31" w:rsidRDefault="001A7F23" w:rsidP="00C073C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2B1B1D">
              <w:rPr>
                <w:rFonts w:ascii="Times New Roman" w:hAnsi="Times New Roman"/>
                <w:b/>
                <w:sz w:val="28"/>
                <w:szCs w:val="28"/>
              </w:rPr>
              <w:t>Министерство</w:t>
            </w:r>
            <w:proofErr w:type="spellEnd"/>
            <w:r w:rsidRPr="002B1B1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финансов</w:t>
            </w:r>
            <w:proofErr w:type="spellEnd"/>
            <w:r w:rsidRPr="002B1B1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1B1D">
              <w:rPr>
                <w:rFonts w:ascii="Times New Roman" w:hAnsi="Times New Roman"/>
                <w:b/>
                <w:sz w:val="28"/>
                <w:szCs w:val="28"/>
              </w:rPr>
              <w:t>Республики</w:t>
            </w:r>
            <w:proofErr w:type="spellEnd"/>
            <w:r w:rsidRPr="002B1B1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B1B1D">
              <w:rPr>
                <w:rFonts w:ascii="Times New Roman" w:hAnsi="Times New Roman"/>
                <w:b/>
                <w:sz w:val="28"/>
                <w:szCs w:val="28"/>
              </w:rPr>
              <w:t>Казахстан</w:t>
            </w:r>
            <w:proofErr w:type="spellEnd"/>
          </w:p>
        </w:tc>
      </w:tr>
    </w:tbl>
    <w:p w14:paraId="30027ECA" w14:textId="77777777" w:rsidR="001A7F23" w:rsidRPr="00E80C31" w:rsidRDefault="001A7F23" w:rsidP="001A7F2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0C31"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6AC6E2BF" w14:textId="77777777" w:rsidR="001A7F23" w:rsidRPr="00E80C31" w:rsidRDefault="001A7F23" w:rsidP="001A7F23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6AF5B1A5" w14:textId="514B40A4" w:rsidR="001A7F23" w:rsidRDefault="001A7F23" w:rsidP="001A7F23">
      <w:pPr>
        <w:ind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614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На исх. </w:t>
      </w:r>
      <w:r w:rsidRPr="00E80C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A21BFA" w:rsidRPr="00A21BFA">
        <w:rPr>
          <w:rFonts w:ascii="Times New Roman" w:hAnsi="Times New Roman" w:cs="Times New Roman"/>
          <w:i/>
          <w:sz w:val="24"/>
          <w:szCs w:val="24"/>
          <w:lang w:val="ru-RU"/>
        </w:rPr>
        <w:t>007-ДЮ/4290-И</w:t>
      </w:r>
      <w:r w:rsidR="00A21BFA" w:rsidRPr="00A21BFA">
        <w:rPr>
          <w:rFonts w:ascii="Times New Roman" w:hAnsi="Times New Roman" w:cs="Times New Roman"/>
          <w:i/>
          <w:sz w:val="24"/>
          <w:szCs w:val="24"/>
        </w:rPr>
        <w:t> </w:t>
      </w:r>
      <w:r w:rsidR="00A21BFA" w:rsidRPr="00A21BFA">
        <w:rPr>
          <w:rFonts w:ascii="Times New Roman" w:hAnsi="Times New Roman" w:cs="Times New Roman"/>
          <w:i/>
          <w:sz w:val="24"/>
          <w:szCs w:val="24"/>
          <w:lang w:val="ru-RU"/>
        </w:rPr>
        <w:t>от 26.05.2026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года</w:t>
      </w:r>
    </w:p>
    <w:p w14:paraId="6EACF54F" w14:textId="77777777" w:rsidR="001A7F23" w:rsidRPr="0076146F" w:rsidRDefault="001A7F23" w:rsidP="001A7F2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6146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C4BC6F7" w14:textId="77777777" w:rsidR="001A7F23" w:rsidRPr="0076146F" w:rsidRDefault="001A7F23" w:rsidP="001A7F2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6146F">
        <w:rPr>
          <w:rFonts w:ascii="Times New Roman" w:hAnsi="Times New Roman" w:cs="Times New Roman"/>
          <w:b/>
          <w:bCs/>
          <w:sz w:val="28"/>
          <w:szCs w:val="28"/>
          <w:lang w:val="ru-RU"/>
        </w:rPr>
        <w:t>ЭКСПЕРТНОЕ ЗАКЛЮЧЕНИЕ</w:t>
      </w:r>
    </w:p>
    <w:p w14:paraId="021CE7E6" w14:textId="77777777" w:rsidR="001A7F23" w:rsidRPr="0076146F" w:rsidRDefault="001A7F23" w:rsidP="001A7F2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9F900E7" w14:textId="11F16DE4" w:rsidR="001A7F23" w:rsidRPr="001A7F23" w:rsidRDefault="001A7F23" w:rsidP="001A7F23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A7F23">
        <w:rPr>
          <w:rFonts w:ascii="Times New Roman" w:hAnsi="Times New Roman"/>
          <w:sz w:val="28"/>
          <w:szCs w:val="28"/>
          <w:lang w:val="ru-RU"/>
        </w:rPr>
        <w:t xml:space="preserve">ОЮЛ «Казахстанская Электроэнергетическая Ассоциация», рассмотрев в рамках своей компетенции проект </w:t>
      </w:r>
      <w:r w:rsidR="00D63F9D" w:rsidRPr="00D63F9D">
        <w:rPr>
          <w:rFonts w:ascii="Times New Roman" w:hAnsi="Times New Roman"/>
          <w:sz w:val="28"/>
          <w:szCs w:val="28"/>
          <w:lang w:val="kk-KZ"/>
        </w:rPr>
        <w:t xml:space="preserve">приказа Министра финансов Республики Казахстан </w:t>
      </w:r>
      <w:r w:rsidR="00A21BFA" w:rsidRPr="00A21BFA">
        <w:rPr>
          <w:rFonts w:ascii="Times New Roman" w:hAnsi="Times New Roman"/>
          <w:sz w:val="28"/>
          <w:szCs w:val="28"/>
          <w:lang w:val="kk-KZ"/>
        </w:rPr>
        <w:t>«О внесении изменения в приказ Заместителя Премьер-Министра Республики Казахстан – Министра финансов Республики Казахстан от 12  марта 2014 года № 114 «Об утверждении перечня персональных данных, необходимого и достаточного для выполнения осуществляемых задач»</w:t>
      </w:r>
      <w:r w:rsidRPr="001A7F23">
        <w:rPr>
          <w:rFonts w:ascii="Times New Roman" w:hAnsi="Times New Roman"/>
          <w:sz w:val="28"/>
          <w:szCs w:val="28"/>
          <w:lang w:val="ru-RU"/>
        </w:rPr>
        <w:t>, сообщает, что предложений и замечаний не имеет.</w:t>
      </w:r>
    </w:p>
    <w:p w14:paraId="50A4670D" w14:textId="77777777" w:rsidR="001A7F23" w:rsidRPr="001A7F23" w:rsidRDefault="001A7F23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1232FE" w14:textId="77777777" w:rsidR="001A7F23" w:rsidRPr="001A7F23" w:rsidRDefault="001A7F23" w:rsidP="001A7F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672"/>
        <w:gridCol w:w="4967"/>
      </w:tblGrid>
      <w:tr w:rsidR="001A7F23" w:rsidRPr="00E80C31" w14:paraId="5A71B50B" w14:textId="77777777" w:rsidTr="00485C2F">
        <w:tc>
          <w:tcPr>
            <w:tcW w:w="4672" w:type="dxa"/>
          </w:tcPr>
          <w:p w14:paraId="2B3B08E0" w14:textId="77777777" w:rsidR="001A7F23" w:rsidRPr="00E80C31" w:rsidRDefault="001A7F23" w:rsidP="00C073CF">
            <w:pPr>
              <w:ind w:firstLine="601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kk-KZ"/>
              </w:rPr>
            </w:pPr>
            <w:proofErr w:type="spellStart"/>
            <w:r w:rsidRPr="00E80C31">
              <w:rPr>
                <w:rFonts w:ascii="Times New Roman" w:hAnsi="Times New Roman" w:cs="Times New Roman"/>
                <w:b/>
                <w:sz w:val="27"/>
                <w:szCs w:val="27"/>
              </w:rPr>
              <w:t>Председатель</w:t>
            </w:r>
            <w:proofErr w:type="spellEnd"/>
          </w:p>
        </w:tc>
        <w:tc>
          <w:tcPr>
            <w:tcW w:w="4967" w:type="dxa"/>
          </w:tcPr>
          <w:p w14:paraId="12D0419C" w14:textId="77777777" w:rsidR="001A7F23" w:rsidRPr="00E80C31" w:rsidRDefault="001A7F23" w:rsidP="00C073C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E80C3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Т. Темирханов</w:t>
            </w:r>
          </w:p>
        </w:tc>
      </w:tr>
    </w:tbl>
    <w:p w14:paraId="573B49C0" w14:textId="77777777" w:rsidR="001A7F23" w:rsidRPr="00E80C31" w:rsidRDefault="001A7F23" w:rsidP="001A7F23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14:paraId="18893407" w14:textId="77777777" w:rsidR="001A7F23" w:rsidRPr="00E80C31" w:rsidRDefault="001A7F23" w:rsidP="001A7F23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80C31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</w:t>
      </w:r>
      <w:r w:rsidRPr="00E80C31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</w:p>
    <w:p w14:paraId="629DABE2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A30F3DD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DDFDA8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5C5933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F61099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76234C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F24B1F" w14:textId="77777777" w:rsidR="00302CBC" w:rsidRDefault="00302CBC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A9EF14" w14:textId="77777777" w:rsidR="00302CBC" w:rsidRDefault="00302CBC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91C658" w14:textId="77777777" w:rsidR="00302CBC" w:rsidRDefault="00302CBC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5E0E24" w14:textId="77777777" w:rsidR="00302CBC" w:rsidRDefault="00302CBC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B8CC28" w14:textId="77777777" w:rsidR="00302CBC" w:rsidRDefault="00302CBC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76A0C8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957ADC" w14:textId="77777777" w:rsidR="001A7F23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E2DF76" w14:textId="6276DDFC" w:rsidR="001A7F23" w:rsidRPr="00E80C31" w:rsidRDefault="001A7F23" w:rsidP="001A7F23">
      <w:pPr>
        <w:tabs>
          <w:tab w:val="left" w:pos="7230"/>
        </w:tabs>
        <w:outlineLvl w:val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A37659" w14:textId="77777777" w:rsidR="001A7F23" w:rsidRPr="00E80C31" w:rsidRDefault="001A7F23" w:rsidP="001A7F23">
      <w:pPr>
        <w:outlineLvl w:val="0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1A7F23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Исп.: Курбаналиева А.Н. </w:t>
      </w:r>
    </w:p>
    <w:p w14:paraId="79003548" w14:textId="77777777" w:rsidR="001A7F23" w:rsidRPr="001A7F23" w:rsidRDefault="001A7F23" w:rsidP="001A7F23">
      <w:pPr>
        <w:outlineLvl w:val="0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80C31">
        <w:rPr>
          <w:rFonts w:ascii="Times New Roman" w:hAnsi="Times New Roman" w:cs="Times New Roman"/>
          <w:i/>
          <w:sz w:val="24"/>
          <w:szCs w:val="24"/>
          <w:lang w:val="kk-KZ"/>
        </w:rPr>
        <w:t xml:space="preserve">Тел.: </w:t>
      </w:r>
      <w:r w:rsidRPr="001A7F23">
        <w:rPr>
          <w:rFonts w:ascii="Times New Roman" w:hAnsi="Times New Roman" w:cs="Times New Roman"/>
          <w:i/>
          <w:sz w:val="24"/>
          <w:szCs w:val="24"/>
          <w:lang w:val="ru-RU"/>
        </w:rPr>
        <w:t>755106 (912)</w:t>
      </w:r>
    </w:p>
    <w:p w14:paraId="063DD0D3" w14:textId="4F00B912" w:rsidR="007D3040" w:rsidRPr="007B31E6" w:rsidRDefault="007B31E6" w:rsidP="001A7F23">
      <w:pPr>
        <w:ind w:right="-806"/>
        <w:rPr>
          <w:rFonts w:ascii="Times New Roman"/>
          <w:sz w:val="20"/>
          <w:lang w:val="ru-RU"/>
        </w:rPr>
        <w:sectPr w:rsidR="007D3040" w:rsidRPr="007B31E6" w:rsidSect="00485C2F">
          <w:headerReference w:type="even" r:id="rId6"/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10" w:h="16840"/>
          <w:pgMar w:top="1134" w:right="851" w:bottom="1134" w:left="1418" w:header="425" w:footer="1089" w:gutter="0"/>
          <w:pgNumType w:start="1"/>
          <w:cols w:space="720"/>
          <w:titlePg/>
          <w:docGrid w:linePitch="299"/>
        </w:sectPr>
      </w:pPr>
      <w:r>
        <w:rPr>
          <w:rFonts w:ascii="Times New Roman"/>
          <w:sz w:val="20"/>
          <w:lang w:val="ru-RU"/>
        </w:rPr>
        <w:t xml:space="preserve"> </w:t>
      </w:r>
    </w:p>
    <w:p w14:paraId="0D2F2B0D" w14:textId="3B1E8A94" w:rsidR="00A87469" w:rsidRDefault="00A87469" w:rsidP="001A7F23">
      <w:pPr>
        <w:spacing w:before="100"/>
        <w:rPr>
          <w:rFonts w:ascii="Times New Roman"/>
          <w:sz w:val="20"/>
          <w:lang w:val="ru-RU"/>
        </w:rPr>
      </w:pPr>
    </w:p>
    <w:sectPr w:rsidR="00A87469" w:rsidSect="001A7F23">
      <w:headerReference w:type="even" r:id="rId11"/>
      <w:headerReference w:type="default" r:id="rId12"/>
      <w:headerReference w:type="first" r:id="rId13"/>
      <w:type w:val="continuous"/>
      <w:pgSz w:w="11910" w:h="16840"/>
      <w:pgMar w:top="2516" w:right="1680" w:bottom="1276" w:left="1680" w:header="426" w:footer="10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E745" w14:textId="77777777" w:rsidR="007C152F" w:rsidRDefault="007C152F" w:rsidP="00614CFC">
      <w:r>
        <w:separator/>
      </w:r>
    </w:p>
  </w:endnote>
  <w:endnote w:type="continuationSeparator" w:id="0">
    <w:p w14:paraId="2C1496BB" w14:textId="77777777" w:rsidR="007C152F" w:rsidRDefault="007C152F" w:rsidP="0061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1C7C9" w14:textId="498012F6" w:rsidR="007D3040" w:rsidRDefault="007D3040">
    <w:pPr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F522" w14:textId="70B67793" w:rsidR="00A87469" w:rsidRDefault="00A87469">
    <w:pPr>
      <w:pStyle w:val="a8"/>
    </w:pPr>
    <w:r>
      <w:rPr>
        <w:noProof/>
        <w:lang w:val="ru-RU" w:eastAsia="ru-RU"/>
      </w:rPr>
      <mc:AlternateContent>
        <mc:Choice Requires="wpg">
          <w:drawing>
            <wp:anchor distT="0" distB="0" distL="0" distR="0" simplePos="0" relativeHeight="251668480" behindDoc="1" locked="0" layoutInCell="1" allowOverlap="1" wp14:anchorId="7C7D9FEA" wp14:editId="524037DD">
              <wp:simplePos x="0" y="0"/>
              <wp:positionH relativeFrom="page">
                <wp:posOffset>361591</wp:posOffset>
              </wp:positionH>
              <wp:positionV relativeFrom="page">
                <wp:posOffset>9439271</wp:posOffset>
              </wp:positionV>
              <wp:extent cx="6842125" cy="1074420"/>
              <wp:effectExtent l="0" t="0" r="0" b="0"/>
              <wp:wrapNone/>
              <wp:docPr id="4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42125" cy="1074420"/>
                        <a:chOff x="0" y="0"/>
                        <a:chExt cx="6842759" cy="1074420"/>
                      </a:xfrm>
                    </wpg:grpSpPr>
                    <pic:pic xmlns:pic="http://schemas.openxmlformats.org/drawingml/2006/picture">
                      <pic:nvPicPr>
                        <pic:cNvPr id="50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42759" cy="1074416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693414" y="607913"/>
                          <a:ext cx="5299105" cy="28590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21BAE29" id="Group 1" o:spid="_x0000_s1026" style="position:absolute;margin-left:28.45pt;margin-top:743.25pt;width:538.75pt;height:84.6pt;z-index:-251648000;mso-wrap-distance-left:0;mso-wrap-distance-right:0;mso-position-horizontal-relative:page;mso-position-vertical-relative:page" coordsize="68427,107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sjt+EAAAABYktHRACIBR1IAAAACXBIWXMAAA7E&#10;AAAOxAGVKw4bAAADGklEQVR4nO3BgQAAAADDoPlTX+AIVQ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68427;height:107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">
                <v:imagedata r:id="rId3" o:title=""/>
              </v:shape>
              <v:shape id="Image 3" o:spid="_x0000_s1028" type="#_x0000_t75" style="position:absolute;left:6934;top:6079;width:52991;height:2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">
                <v:imagedata r:id="rId4" o:title=""/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6CF39" w14:textId="77777777" w:rsidR="007C152F" w:rsidRDefault="007C152F" w:rsidP="00614CFC">
      <w:r>
        <w:separator/>
      </w:r>
    </w:p>
  </w:footnote>
  <w:footnote w:type="continuationSeparator" w:id="0">
    <w:p w14:paraId="2AB74522" w14:textId="77777777" w:rsidR="007C152F" w:rsidRDefault="007C152F" w:rsidP="00614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624D" w14:textId="18E804FB" w:rsidR="00A87469" w:rsidRDefault="00000000">
    <w:pPr>
      <w:pStyle w:val="a6"/>
    </w:pPr>
    <w:r>
      <w:rPr>
        <w:noProof/>
        <w:lang w:val="ru-RU" w:eastAsia="ru-RU"/>
      </w:rPr>
      <w:pict w14:anchorId="1813BF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07" o:spid="_x0000_s1026" type="#_x0000_t75" style="position:absolute;margin-left:0;margin-top:0;width:392.3pt;height:309.05pt;z-index:-251645952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9245" w14:textId="0EB1182F" w:rsidR="00671DFC" w:rsidRPr="00671DFC" w:rsidRDefault="00000000" w:rsidP="00671DFC">
    <w:pPr>
      <w:pStyle w:val="a6"/>
      <w:rPr>
        <w:lang w:val="ru-RU"/>
      </w:rPr>
    </w:pPr>
    <w:r>
      <w:rPr>
        <w:noProof/>
        <w:lang w:val="ru-RU" w:eastAsia="ru-RU"/>
      </w:rPr>
      <w:pict w14:anchorId="4B0741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08" o:spid="_x0000_s1027" type="#_x0000_t75" style="position:absolute;margin-left:0;margin-top:0;width:392.3pt;height:309.05pt;z-index:-251644928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02F5" w14:textId="45A89EF2" w:rsidR="00A87469" w:rsidRDefault="00000000" w:rsidP="00A87469">
    <w:pPr>
      <w:pStyle w:val="a6"/>
      <w:jc w:val="center"/>
    </w:pPr>
    <w:r>
      <w:rPr>
        <w:noProof/>
        <w:lang w:val="ru-RU" w:eastAsia="ru-RU"/>
      </w:rPr>
      <w:pict w14:anchorId="74F5E8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06" o:spid="_x0000_s1025" type="#_x0000_t75" style="position:absolute;left:0;text-align:left;margin-left:0;margin-top:0;width:392.3pt;height:309.05pt;z-index:-251646976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  <w:r w:rsidR="004B17A1">
      <w:rPr>
        <w:rFonts w:ascii="Times New Roman"/>
        <w:noProof/>
        <w:sz w:val="20"/>
        <w:lang w:val="ru-RU" w:eastAsia="ru-RU"/>
      </w:rPr>
      <w:drawing>
        <wp:inline distT="0" distB="0" distL="0" distR="0" wp14:anchorId="70E69429" wp14:editId="58CED876">
          <wp:extent cx="3745861" cy="396716"/>
          <wp:effectExtent l="0" t="0" r="0" b="0"/>
          <wp:docPr id="266854373" name="Image 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 34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3745861" cy="39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BA2609" w14:textId="372F0581" w:rsidR="00A87469" w:rsidRDefault="004B17A1">
    <w:pPr>
      <w:pStyle w:val="a6"/>
    </w:pPr>
    <w:r>
      <w:rPr>
        <w:noProof/>
        <w:lang w:val="ru-RU" w:eastAsia="ru-RU"/>
      </w:rPr>
      <mc:AlternateContent>
        <mc:Choice Requires="wpg">
          <w:drawing>
            <wp:anchor distT="0" distB="0" distL="0" distR="0" simplePos="0" relativeHeight="251676672" behindDoc="0" locked="0" layoutInCell="1" allowOverlap="1" wp14:anchorId="21F2ED92" wp14:editId="1EDB600C">
              <wp:simplePos x="0" y="0"/>
              <wp:positionH relativeFrom="page">
                <wp:posOffset>494845</wp:posOffset>
              </wp:positionH>
              <wp:positionV relativeFrom="page">
                <wp:posOffset>714375</wp:posOffset>
              </wp:positionV>
              <wp:extent cx="6486525" cy="727710"/>
              <wp:effectExtent l="0" t="0" r="0" b="0"/>
              <wp:wrapNone/>
              <wp:docPr id="20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86525" cy="727710"/>
                        <a:chOff x="0" y="0"/>
                        <a:chExt cx="6486525" cy="727710"/>
                      </a:xfrm>
                    </wpg:grpSpPr>
                    <wps:wsp>
                      <wps:cNvPr id="21" name="Graphic 21"/>
                      <wps:cNvSpPr/>
                      <wps:spPr>
                        <a:xfrm>
                          <a:off x="-5" y="342404"/>
                          <a:ext cx="6486525" cy="774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86525" h="77470">
                              <a:moveTo>
                                <a:pt x="2694101" y="32143"/>
                              </a:moveTo>
                              <a:lnTo>
                                <a:pt x="2654516" y="5651"/>
                              </a:lnTo>
                              <a:lnTo>
                                <a:pt x="0" y="0"/>
                              </a:lnTo>
                              <a:lnTo>
                                <a:pt x="0" y="28575"/>
                              </a:lnTo>
                              <a:lnTo>
                                <a:pt x="2694101" y="32143"/>
                              </a:lnTo>
                              <a:close/>
                            </a:path>
                            <a:path w="6486525" h="77470">
                              <a:moveTo>
                                <a:pt x="2763164" y="77393"/>
                              </a:moveTo>
                              <a:lnTo>
                                <a:pt x="2722549" y="50901"/>
                              </a:lnTo>
                              <a:lnTo>
                                <a:pt x="0" y="45237"/>
                              </a:lnTo>
                              <a:lnTo>
                                <a:pt x="0" y="73825"/>
                              </a:lnTo>
                              <a:lnTo>
                                <a:pt x="2763164" y="77393"/>
                              </a:lnTo>
                              <a:close/>
                            </a:path>
                            <a:path w="6486525" h="77470">
                              <a:moveTo>
                                <a:pt x="6485356" y="5651"/>
                              </a:moveTo>
                              <a:lnTo>
                                <a:pt x="3728047" y="25"/>
                              </a:lnTo>
                              <a:lnTo>
                                <a:pt x="3728885" y="6743"/>
                              </a:lnTo>
                              <a:lnTo>
                                <a:pt x="3729494" y="13487"/>
                              </a:lnTo>
                              <a:lnTo>
                                <a:pt x="3729875" y="20281"/>
                              </a:lnTo>
                              <a:lnTo>
                                <a:pt x="3729977" y="28295"/>
                              </a:lnTo>
                              <a:lnTo>
                                <a:pt x="6485064" y="32143"/>
                              </a:lnTo>
                              <a:lnTo>
                                <a:pt x="6485356" y="5651"/>
                              </a:lnTo>
                              <a:close/>
                            </a:path>
                            <a:path w="6486525" h="77470">
                              <a:moveTo>
                                <a:pt x="6485966" y="77393"/>
                              </a:moveTo>
                              <a:lnTo>
                                <a:pt x="6485534" y="50901"/>
                              </a:lnTo>
                              <a:lnTo>
                                <a:pt x="3729101" y="45262"/>
                              </a:lnTo>
                              <a:lnTo>
                                <a:pt x="3728262" y="52489"/>
                              </a:lnTo>
                              <a:lnTo>
                                <a:pt x="3727170" y="59651"/>
                              </a:lnTo>
                              <a:lnTo>
                                <a:pt x="3725811" y="66776"/>
                              </a:lnTo>
                              <a:lnTo>
                                <a:pt x="3724198" y="73837"/>
                              </a:lnTo>
                              <a:lnTo>
                                <a:pt x="6485966" y="7739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2AB6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2" name="Image 22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736375" y="0"/>
                          <a:ext cx="1017092" cy="72770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2BFEA7E" id="Group 20" o:spid="_x0000_s1026" style="position:absolute;margin-left:38.95pt;margin-top:56.25pt;width:510.75pt;height:57.3pt;z-index:251676672;mso-wrap-distance-left:0;mso-wrap-distance-right:0;mso-position-horizontal-relative:page;mso-position-vertical-relative:page" coordsize="64865,72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">
              <v:shape id="Graphic 21" o:spid="_x0000_s1027" style="position:absolute;top:3424;width:64865;height:774;visibility:visible;mso-wrap-style:square;v-text-anchor:top" coordsize="6486525,77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" path="m2694101,32143l2654516,5651,,,,28575r2694101,3568xem2763164,77393l2722549,50901,,45237,,73825r2763164,3568xem6485356,5651l3728047,25r838,6718l3729494,13487r381,6794l3729977,28295r2755087,3848l6485356,5651xem6485966,77393r-432,-26492l3729101,45262r-839,7227l3727170,59651r-1359,7125l3724198,73837r2761768,3556xe" fillcolor="#d2ab67" stroked="f">
                <v:path arrowok="t"/>
              </v:shape>
              <v:shape id="Image 22" o:spid="_x0000_s1028" type="#_x0000_t75" style="position:absolute;left:27363;width:10171;height:72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">
                <v:imagedata r:id="rId4" o:title=""/>
              </v:shape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BE7DB" w14:textId="4F3A6C23" w:rsidR="00A87469" w:rsidRDefault="00000000">
    <w:pPr>
      <w:pStyle w:val="a6"/>
    </w:pPr>
    <w:r>
      <w:rPr>
        <w:noProof/>
        <w:lang w:val="ru-RU" w:eastAsia="ru-RU"/>
      </w:rPr>
      <w:pict w14:anchorId="0F5361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10" o:spid="_x0000_s1029" type="#_x0000_t75" style="position:absolute;margin-left:0;margin-top:0;width:392.3pt;height:309.05pt;z-index:-251642880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9ED9" w14:textId="0CD6BDA2" w:rsidR="007D3040" w:rsidRDefault="00000000" w:rsidP="007D3040">
    <w:pPr>
      <w:pStyle w:val="a6"/>
    </w:pPr>
    <w:r>
      <w:rPr>
        <w:noProof/>
        <w:lang w:val="ru-RU" w:eastAsia="ru-RU"/>
      </w:rPr>
      <w:pict w14:anchorId="2535A1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11" o:spid="_x0000_s1030" type="#_x0000_t75" style="position:absolute;margin-left:0;margin-top:0;width:392.3pt;height:309.05pt;z-index:-251641856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2040E" w14:textId="26626787" w:rsidR="00A87469" w:rsidRDefault="00000000">
    <w:pPr>
      <w:pStyle w:val="a6"/>
    </w:pPr>
    <w:r>
      <w:rPr>
        <w:noProof/>
        <w:lang w:val="ru-RU" w:eastAsia="ru-RU"/>
      </w:rPr>
      <w:pict w14:anchorId="282A62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1338409" o:spid="_x0000_s1028" type="#_x0000_t75" style="position:absolute;margin-left:0;margin-top:0;width:392.3pt;height:309.05pt;z-index:-251643904;mso-position-horizontal:center;mso-position-horizontal-relative:margin;mso-position-vertical:center;mso-position-vertical-relative:margin" o:allowincell="f">
          <v:imagedata r:id="rId1" o:title="КЭА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F52"/>
    <w:rsid w:val="00030586"/>
    <w:rsid w:val="000859B6"/>
    <w:rsid w:val="000A50E4"/>
    <w:rsid w:val="001A23EC"/>
    <w:rsid w:val="001A713D"/>
    <w:rsid w:val="001A7F23"/>
    <w:rsid w:val="00203A6F"/>
    <w:rsid w:val="002144DB"/>
    <w:rsid w:val="00235B15"/>
    <w:rsid w:val="00302CBC"/>
    <w:rsid w:val="003305EE"/>
    <w:rsid w:val="004116BA"/>
    <w:rsid w:val="00485C2F"/>
    <w:rsid w:val="00486982"/>
    <w:rsid w:val="004B17A1"/>
    <w:rsid w:val="004B1E6E"/>
    <w:rsid w:val="00511C0F"/>
    <w:rsid w:val="0057249F"/>
    <w:rsid w:val="00593D2C"/>
    <w:rsid w:val="005A26D9"/>
    <w:rsid w:val="005A501D"/>
    <w:rsid w:val="005A6032"/>
    <w:rsid w:val="00614CFC"/>
    <w:rsid w:val="00671DFC"/>
    <w:rsid w:val="00716A85"/>
    <w:rsid w:val="00734A67"/>
    <w:rsid w:val="007561A5"/>
    <w:rsid w:val="0076146F"/>
    <w:rsid w:val="007B31E6"/>
    <w:rsid w:val="007C152F"/>
    <w:rsid w:val="007D3040"/>
    <w:rsid w:val="00852749"/>
    <w:rsid w:val="00900E20"/>
    <w:rsid w:val="00992183"/>
    <w:rsid w:val="00A21BFA"/>
    <w:rsid w:val="00A26D5B"/>
    <w:rsid w:val="00A87469"/>
    <w:rsid w:val="00A9779D"/>
    <w:rsid w:val="00AB073F"/>
    <w:rsid w:val="00AF7BCD"/>
    <w:rsid w:val="00C8575C"/>
    <w:rsid w:val="00C94ED3"/>
    <w:rsid w:val="00CA75DA"/>
    <w:rsid w:val="00D3094E"/>
    <w:rsid w:val="00D63F9D"/>
    <w:rsid w:val="00DC5F52"/>
    <w:rsid w:val="00ED7963"/>
    <w:rsid w:val="00FB2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99E3D"/>
  <w15:docId w15:val="{A8DB5E1C-D3DD-49F6-9868-39D420D9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4">
    <w:name w:val="Balloon Text"/>
    <w:basedOn w:val="a"/>
    <w:link w:val="a5"/>
    <w:uiPriority w:val="99"/>
    <w:semiHidden/>
    <w:unhideWhenUsed/>
    <w:rsid w:val="00614C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C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14C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4CFC"/>
  </w:style>
  <w:style w:type="paragraph" w:styleId="a8">
    <w:name w:val="footer"/>
    <w:basedOn w:val="a"/>
    <w:link w:val="a9"/>
    <w:uiPriority w:val="99"/>
    <w:unhideWhenUsed/>
    <w:rsid w:val="00614C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14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6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макет.cdr</vt:lpstr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макет.cdr</dc:title>
  <dc:creator>Alena-DIZ</dc:creator>
  <cp:lastModifiedBy>Aliya Kurbanaliyeva</cp:lastModifiedBy>
  <cp:revision>10</cp:revision>
  <dcterms:created xsi:type="dcterms:W3CDTF">2025-01-21T09:30:00Z</dcterms:created>
  <dcterms:modified xsi:type="dcterms:W3CDTF">2026-05-28T11:58:00Z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CorelDRAW X6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2024-12-20T00:00:00Z</vt:filetime>
  </property>
  <property fmtid="{D5CDD505-2E9C-101B-9397-08002B2CF9AE}" pid="7" name="Producer">
    <vt:lpwstr>3-Heights(TM) PDF Security Shell 4.8.25.2 (http://www.pdf-tools.com)</vt:lpwstr>
  </property>
</Properties>
</file>